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C66D4" w14:textId="5208E656" w:rsidR="002F008E" w:rsidRPr="000211CA" w:rsidRDefault="00F20BA2" w:rsidP="00DA5BC6">
      <w:pPr>
        <w:tabs>
          <w:tab w:val="left" w:pos="1190"/>
        </w:tabs>
        <w:rPr>
          <w:rFonts w:ascii="Times New Roman" w:hAnsi="Times New Roman" w:cs="Times New Roman"/>
          <w:sz w:val="20"/>
          <w:szCs w:val="20"/>
        </w:rPr>
      </w:pPr>
      <w:r w:rsidRPr="000211CA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8021B6">
        <w:rPr>
          <w:rFonts w:ascii="Times New Roman" w:hAnsi="Times New Roman" w:cs="Times New Roman"/>
          <w:sz w:val="20"/>
          <w:szCs w:val="20"/>
        </w:rPr>
        <w:t>6</w:t>
      </w:r>
      <w:r w:rsidR="00D97FF0" w:rsidRPr="000211CA">
        <w:rPr>
          <w:rFonts w:ascii="Times New Roman" w:hAnsi="Times New Roman" w:cs="Times New Roman"/>
          <w:sz w:val="20"/>
          <w:szCs w:val="20"/>
        </w:rPr>
        <w:t xml:space="preserve"> do SWZ</w:t>
      </w:r>
    </w:p>
    <w:p w14:paraId="2561C73B" w14:textId="77777777" w:rsidR="00D97FF0" w:rsidRPr="000211CA" w:rsidRDefault="00D97FF0" w:rsidP="00DA5BC6">
      <w:pPr>
        <w:tabs>
          <w:tab w:val="left" w:pos="1190"/>
        </w:tabs>
        <w:rPr>
          <w:rFonts w:ascii="Times New Roman" w:hAnsi="Times New Roman" w:cs="Times New Roman"/>
          <w:sz w:val="20"/>
          <w:szCs w:val="20"/>
        </w:rPr>
      </w:pPr>
    </w:p>
    <w:p w14:paraId="3324F1B5" w14:textId="77777777" w:rsidR="00D97FF0" w:rsidRPr="000211CA" w:rsidRDefault="004C62D0" w:rsidP="00D97FF0">
      <w:pPr>
        <w:tabs>
          <w:tab w:val="left" w:pos="1190"/>
        </w:tabs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0211CA">
        <w:rPr>
          <w:rFonts w:ascii="Times New Roman" w:hAnsi="Times New Roman" w:cs="Times New Roman"/>
          <w:b/>
          <w:sz w:val="20"/>
          <w:szCs w:val="20"/>
          <w:u w:val="single"/>
        </w:rPr>
        <w:t>WYKAZ OSÓB, KTÓRE ZOSTANĄ ODELEGOWANE DO REALIZACJI ZAMÓWIENIA</w:t>
      </w:r>
    </w:p>
    <w:p w14:paraId="64B31B5C" w14:textId="1E439389" w:rsidR="00410EB1" w:rsidRDefault="00410EB1" w:rsidP="000459A6">
      <w:pPr>
        <w:tabs>
          <w:tab w:val="left" w:pos="3828"/>
        </w:tabs>
        <w:spacing w:line="360" w:lineRule="auto"/>
        <w:ind w:right="-427"/>
        <w:jc w:val="center"/>
        <w:rPr>
          <w:rFonts w:ascii="Times New Roman" w:eastAsia="Times New Roman" w:hAnsi="Times New Roman" w:cs="Times New Roman"/>
          <w:b/>
          <w:bCs/>
          <w:caps/>
          <w:kern w:val="144"/>
          <w:sz w:val="20"/>
          <w:szCs w:val="20"/>
          <w:lang w:eastAsia="pl-PL"/>
        </w:rPr>
      </w:pPr>
      <w:r w:rsidRPr="00410EB1">
        <w:rPr>
          <w:rFonts w:ascii="Times New Roman" w:eastAsia="Times New Roman" w:hAnsi="Times New Roman" w:cs="Times New Roman"/>
          <w:b/>
          <w:bCs/>
          <w:caps/>
          <w:kern w:val="144"/>
          <w:sz w:val="20"/>
          <w:szCs w:val="20"/>
          <w:lang w:eastAsia="pl-PL"/>
        </w:rPr>
        <w:t>„</w:t>
      </w:r>
      <w:r w:rsidR="00B47D98" w:rsidRPr="00B47D98">
        <w:rPr>
          <w:rFonts w:ascii="Times New Roman" w:eastAsia="Times New Roman" w:hAnsi="Times New Roman" w:cs="Times New Roman"/>
          <w:b/>
          <w:bCs/>
          <w:caps/>
          <w:kern w:val="144"/>
          <w:sz w:val="20"/>
          <w:szCs w:val="20"/>
          <w:lang w:eastAsia="pl-PL"/>
        </w:rPr>
        <w:t>serwera oraz dodatkowych podzespołów serwerowych wraz z instalacją i konfiguracją</w:t>
      </w:r>
      <w:r w:rsidRPr="00410EB1">
        <w:rPr>
          <w:rFonts w:ascii="Times New Roman" w:eastAsia="Times New Roman" w:hAnsi="Times New Roman" w:cs="Times New Roman"/>
          <w:b/>
          <w:bCs/>
          <w:caps/>
          <w:kern w:val="144"/>
          <w:sz w:val="20"/>
          <w:szCs w:val="20"/>
          <w:lang w:eastAsia="pl-PL"/>
        </w:rPr>
        <w:t xml:space="preserve">”. </w:t>
      </w:r>
    </w:p>
    <w:p w14:paraId="77C27C2F" w14:textId="2700A8C3" w:rsidR="000459A6" w:rsidRPr="00FE0799" w:rsidRDefault="000459A6" w:rsidP="000459A6">
      <w:pPr>
        <w:tabs>
          <w:tab w:val="left" w:pos="3828"/>
        </w:tabs>
        <w:spacing w:line="360" w:lineRule="auto"/>
        <w:ind w:right="-427"/>
        <w:jc w:val="center"/>
        <w:rPr>
          <w:rFonts w:ascii="Times New Roman" w:hAnsi="Times New Roman" w:cs="Times New Roman"/>
          <w:sz w:val="20"/>
          <w:szCs w:val="20"/>
        </w:rPr>
      </w:pPr>
      <w:r w:rsidRPr="00FE0799">
        <w:rPr>
          <w:rFonts w:ascii="Times New Roman" w:hAnsi="Times New Roman" w:cs="Times New Roman"/>
          <w:sz w:val="20"/>
          <w:szCs w:val="20"/>
        </w:rPr>
        <w:t xml:space="preserve">(numer referencyjny </w:t>
      </w:r>
      <w:r w:rsidR="00F20D45">
        <w:rPr>
          <w:rFonts w:ascii="Times New Roman" w:hAnsi="Times New Roman" w:cs="Times New Roman"/>
          <w:sz w:val="20"/>
          <w:szCs w:val="20"/>
        </w:rPr>
        <w:t>ZAiBI.</w:t>
      </w:r>
      <w:r w:rsidR="00410EB1">
        <w:rPr>
          <w:rFonts w:ascii="Times New Roman" w:hAnsi="Times New Roman" w:cs="Times New Roman"/>
          <w:sz w:val="20"/>
          <w:szCs w:val="20"/>
        </w:rPr>
        <w:t>230.</w:t>
      </w:r>
      <w:r w:rsidR="00B47D98">
        <w:rPr>
          <w:rFonts w:ascii="Times New Roman" w:hAnsi="Times New Roman" w:cs="Times New Roman"/>
          <w:sz w:val="20"/>
          <w:szCs w:val="20"/>
        </w:rPr>
        <w:t>11</w:t>
      </w:r>
      <w:r w:rsidR="00410EB1">
        <w:rPr>
          <w:rFonts w:ascii="Times New Roman" w:hAnsi="Times New Roman" w:cs="Times New Roman"/>
          <w:sz w:val="20"/>
          <w:szCs w:val="20"/>
        </w:rPr>
        <w:t>.2025</w:t>
      </w:r>
      <w:r w:rsidRPr="00FE0799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pPr w:leftFromText="141" w:rightFromText="141" w:vertAnchor="text" w:tblpY="421"/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"/>
        <w:gridCol w:w="2666"/>
        <w:gridCol w:w="2494"/>
        <w:gridCol w:w="3568"/>
        <w:gridCol w:w="283"/>
        <w:gridCol w:w="4395"/>
      </w:tblGrid>
      <w:tr w:rsidR="00656844" w:rsidRPr="000211CA" w14:paraId="5754B3C6" w14:textId="77777777" w:rsidTr="007C7272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378DA7D" w14:textId="77777777" w:rsidR="00656844" w:rsidRPr="000211CA" w:rsidRDefault="00656844" w:rsidP="00D977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_Hlk149119409"/>
            <w:r w:rsidRPr="000211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E62E657" w14:textId="77777777" w:rsidR="00656844" w:rsidRPr="000211CA" w:rsidRDefault="00656844" w:rsidP="00D977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32B9E67" w14:textId="77777777" w:rsidR="00656844" w:rsidRPr="000211CA" w:rsidRDefault="00656844" w:rsidP="00D977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Imię i Nazwisko</w:t>
            </w:r>
          </w:p>
          <w:p w14:paraId="2B68A691" w14:textId="77777777" w:rsidR="00656844" w:rsidRPr="000211CA" w:rsidRDefault="00656844" w:rsidP="00D977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8CAD7A6" w14:textId="38F39AE8" w:rsidR="00E33B1A" w:rsidRPr="000211CA" w:rsidRDefault="00656844" w:rsidP="00B339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Funkcja pełniona w trakcie realizacji przedmiotu zamówienia</w:t>
            </w:r>
            <w:r w:rsidR="00E33B1A" w:rsidRPr="000211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BFE661" w14:textId="21D060B7" w:rsidR="00656844" w:rsidRPr="000211CA" w:rsidRDefault="0063692A" w:rsidP="00FF4F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69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Podstawa dysponowania wskazanymi osobami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AD5AC6" w14:textId="16E3755F" w:rsidR="00656844" w:rsidRPr="000211CA" w:rsidRDefault="00656844" w:rsidP="00D977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111747B" w14:textId="77777777" w:rsidR="00656844" w:rsidRDefault="00656844" w:rsidP="00A4774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0805BF7" w14:textId="114D6801" w:rsidR="0063692A" w:rsidRPr="000211CA" w:rsidRDefault="0063692A" w:rsidP="00A4774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Posiadany certyfikat</w:t>
            </w:r>
          </w:p>
        </w:tc>
      </w:tr>
      <w:tr w:rsidR="00D97770" w:rsidRPr="000211CA" w14:paraId="75C03CF7" w14:textId="77777777" w:rsidTr="007C7272"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8190BD" w14:textId="3EBCE00B" w:rsidR="00D97770" w:rsidRPr="000211CA" w:rsidRDefault="00D97770" w:rsidP="00D977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09A97D8" w14:textId="77777777" w:rsidR="00D97770" w:rsidRPr="000211CA" w:rsidRDefault="00D97770" w:rsidP="00D977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97770" w:rsidRPr="000211CA" w14:paraId="6827CEB7" w14:textId="77777777" w:rsidTr="007C7272"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FC78A" w14:textId="77777777" w:rsidR="00D97770" w:rsidRPr="000211CA" w:rsidRDefault="00D97770" w:rsidP="00D977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6E40F" w14:textId="77777777" w:rsidR="00D97770" w:rsidRPr="000211CA" w:rsidRDefault="00D97770" w:rsidP="00D977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56844" w:rsidRPr="000211CA" w14:paraId="67347804" w14:textId="77777777" w:rsidTr="007C7272">
        <w:trPr>
          <w:trHeight w:val="159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323651" w14:textId="77777777" w:rsidR="00656844" w:rsidRPr="000211CA" w:rsidRDefault="00656844" w:rsidP="00D9777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35ABA95" w14:textId="77777777" w:rsidR="00656844" w:rsidRPr="000211CA" w:rsidRDefault="00656844" w:rsidP="00D977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14:paraId="5AB4DB51" w14:textId="77777777" w:rsidR="00656844" w:rsidRPr="000211CA" w:rsidRDefault="00656844" w:rsidP="00D977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E8F8F" w14:textId="77777777" w:rsidR="00656844" w:rsidRPr="000211CA" w:rsidRDefault="00656844" w:rsidP="00D977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sz w:val="20"/>
                <w:szCs w:val="20"/>
              </w:rPr>
              <w:t>……………………………….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658AF" w14:textId="1E5D65CC" w:rsidR="00656844" w:rsidRPr="000211CA" w:rsidRDefault="008021B6" w:rsidP="00D9777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1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Inżynier ds. </w:t>
            </w:r>
            <w:r w:rsidR="00891B3A">
              <w:rPr>
                <w:rFonts w:ascii="Times New Roman" w:hAnsi="Times New Roman" w:cs="Times New Roman"/>
                <w:b/>
                <w:sz w:val="20"/>
                <w:szCs w:val="20"/>
              </w:rPr>
              <w:t>magazynowania danych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93273" w14:textId="1B60B3A7" w:rsidR="00656844" w:rsidRPr="000211CA" w:rsidRDefault="00656844" w:rsidP="00D9777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77E6A" w14:textId="2F1A8CB6" w:rsidR="00656844" w:rsidRPr="000211CA" w:rsidRDefault="00656844" w:rsidP="0063692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97F6D" w14:textId="6713623F" w:rsidR="00656844" w:rsidRPr="000211CA" w:rsidRDefault="00656844" w:rsidP="00D9777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B6A470C" w14:textId="041B4D90" w:rsidR="00A4774B" w:rsidRPr="000211CA" w:rsidRDefault="00A4774B" w:rsidP="006369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bookmarkEnd w:id="0"/>
    </w:tbl>
    <w:p w14:paraId="7671A678" w14:textId="5E1B7B64" w:rsidR="0009596B" w:rsidRPr="000211CA" w:rsidRDefault="0009596B" w:rsidP="0030298F">
      <w:pPr>
        <w:pStyle w:val="Tekstblokowy"/>
        <w:jc w:val="center"/>
        <w:rPr>
          <w:rFonts w:ascii="Times New Roman" w:hAnsi="Times New Roman" w:cs="Times New Roman"/>
          <w:b/>
          <w:caps/>
          <w:szCs w:val="20"/>
        </w:rPr>
      </w:pPr>
    </w:p>
    <w:p w14:paraId="5B54A254" w14:textId="35C9A778" w:rsidR="0009596B" w:rsidRDefault="0009596B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142A893D" w14:textId="4AC07C83" w:rsidR="007B1335" w:rsidRDefault="007B1335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1015177C" w14:textId="582BBC32" w:rsidR="007B1335" w:rsidRDefault="007B1335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20DFB2C4" w14:textId="3B334F9C" w:rsidR="007B1335" w:rsidRDefault="007B1335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3A81F3F5" w14:textId="5F7D0CC2" w:rsidR="007B1335" w:rsidRDefault="007B1335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tbl>
      <w:tblPr>
        <w:tblpPr w:leftFromText="141" w:rightFromText="141" w:vertAnchor="text" w:tblpY="421"/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"/>
        <w:gridCol w:w="2666"/>
        <w:gridCol w:w="2494"/>
        <w:gridCol w:w="3426"/>
        <w:gridCol w:w="284"/>
        <w:gridCol w:w="4536"/>
      </w:tblGrid>
      <w:tr w:rsidR="006073B6" w:rsidRPr="000211CA" w14:paraId="1EFB659E" w14:textId="77777777" w:rsidTr="007C7272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76ECAE" w14:textId="77777777" w:rsidR="006073B6" w:rsidRPr="000211CA" w:rsidRDefault="006073B6" w:rsidP="005D11F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" w:name="_Hlk149119434"/>
            <w:r w:rsidRPr="000211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L.p.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C62A1B5" w14:textId="77777777" w:rsidR="006073B6" w:rsidRPr="000211CA" w:rsidRDefault="006073B6" w:rsidP="005D11F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EE27611" w14:textId="77777777" w:rsidR="006073B6" w:rsidRPr="000211CA" w:rsidRDefault="006073B6" w:rsidP="005D11F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Imię i Nazwisko</w:t>
            </w:r>
          </w:p>
          <w:p w14:paraId="30D857CC" w14:textId="77777777" w:rsidR="006073B6" w:rsidRPr="000211CA" w:rsidRDefault="006073B6" w:rsidP="005D11F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ACFCFB" w14:textId="77777777" w:rsidR="006073B6" w:rsidRPr="000211CA" w:rsidRDefault="006073B6" w:rsidP="005D11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Funkcja pełniona w trakcie realizacji przedmiotu zamówienia 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721B26" w14:textId="77777777" w:rsidR="006073B6" w:rsidRPr="000211CA" w:rsidRDefault="006073B6" w:rsidP="005D11F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69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Podstawa dysponowania wskazanymi osobami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886548" w14:textId="3E4921A4" w:rsidR="006073B6" w:rsidRPr="000211CA" w:rsidRDefault="006073B6" w:rsidP="005D11F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CA26B40" w14:textId="77777777" w:rsidR="006073B6" w:rsidRDefault="006073B6" w:rsidP="005D11F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DF945E6" w14:textId="77777777" w:rsidR="006073B6" w:rsidRPr="000211CA" w:rsidRDefault="006073B6" w:rsidP="005D11F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Posiadany certyfikat</w:t>
            </w:r>
          </w:p>
        </w:tc>
      </w:tr>
      <w:tr w:rsidR="006073B6" w:rsidRPr="000211CA" w14:paraId="3905884B" w14:textId="77777777" w:rsidTr="007C7272">
        <w:tc>
          <w:tcPr>
            <w:tcW w:w="94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7628CE" w14:textId="77777777" w:rsidR="006073B6" w:rsidRPr="000211CA" w:rsidRDefault="006073B6" w:rsidP="005D11F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908287A" w14:textId="77777777" w:rsidR="006073B6" w:rsidRPr="000211CA" w:rsidRDefault="006073B6" w:rsidP="005D11F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073B6" w:rsidRPr="000211CA" w14:paraId="3946FAC0" w14:textId="77777777" w:rsidTr="007C7272">
        <w:tc>
          <w:tcPr>
            <w:tcW w:w="94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A7306" w14:textId="77777777" w:rsidR="006073B6" w:rsidRPr="000211CA" w:rsidRDefault="006073B6" w:rsidP="005D1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757C" w14:textId="77777777" w:rsidR="006073B6" w:rsidRPr="000211CA" w:rsidRDefault="006073B6" w:rsidP="005D1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073B6" w:rsidRPr="000211CA" w14:paraId="239A42C3" w14:textId="77777777" w:rsidTr="007C7272">
        <w:trPr>
          <w:trHeight w:val="159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0E7662" w14:textId="77777777" w:rsidR="006073B6" w:rsidRPr="000211CA" w:rsidRDefault="006073B6" w:rsidP="005D11F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CE07741" w14:textId="6BD1DD3E" w:rsidR="006073B6" w:rsidRPr="000211CA" w:rsidRDefault="006073B6" w:rsidP="005D11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14:paraId="1A4BB096" w14:textId="77777777" w:rsidR="006073B6" w:rsidRPr="000211CA" w:rsidRDefault="006073B6" w:rsidP="005D11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23844" w14:textId="77777777" w:rsidR="006073B6" w:rsidRPr="000211CA" w:rsidRDefault="006073B6" w:rsidP="005D11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sz w:val="20"/>
                <w:szCs w:val="20"/>
              </w:rPr>
              <w:t>……………………………….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57760" w14:textId="3B0D69C1" w:rsidR="006073B6" w:rsidRPr="000211CA" w:rsidRDefault="008021B6" w:rsidP="005D11F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1B6">
              <w:rPr>
                <w:rFonts w:ascii="Times New Roman" w:hAnsi="Times New Roman" w:cs="Times New Roman"/>
                <w:b/>
                <w:sz w:val="20"/>
                <w:szCs w:val="20"/>
              </w:rPr>
              <w:t>Inżynier sieci SAN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15C38" w14:textId="77777777" w:rsidR="006073B6" w:rsidRPr="000211CA" w:rsidRDefault="006073B6" w:rsidP="005D11F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4D8B0" w14:textId="169C6D31" w:rsidR="006073B6" w:rsidRPr="000211CA" w:rsidRDefault="006073B6" w:rsidP="005D11F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8FC2" w14:textId="77777777" w:rsidR="006073B6" w:rsidRPr="000211CA" w:rsidRDefault="006073B6" w:rsidP="005D11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E6CEBAE" w14:textId="77777777" w:rsidR="006073B6" w:rsidRPr="000211CA" w:rsidRDefault="006073B6" w:rsidP="005D11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bookmarkEnd w:id="1"/>
    </w:tbl>
    <w:p w14:paraId="5B5F5EF1" w14:textId="5B9658E8" w:rsidR="007B1335" w:rsidRDefault="007B1335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31DDB30B" w14:textId="1976FE4A" w:rsidR="007B1335" w:rsidRDefault="007B1335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050612FC" w14:textId="1F94F7CF" w:rsidR="007B1335" w:rsidRDefault="007B1335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30F39552" w14:textId="0BB42B75" w:rsidR="006073B6" w:rsidRDefault="006073B6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19F3D19E" w14:textId="39BD5106" w:rsidR="006073B6" w:rsidRDefault="006073B6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2EDA169E" w14:textId="7FA27127" w:rsidR="006073B6" w:rsidRDefault="006073B6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15DBE97F" w14:textId="30995839" w:rsidR="006073B6" w:rsidRDefault="006073B6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05DA4732" w14:textId="21E9FD64" w:rsidR="006073B6" w:rsidRDefault="006073B6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28AAAFF5" w14:textId="77777777" w:rsidR="006073B6" w:rsidRDefault="006073B6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7955514A" w14:textId="77777777" w:rsidR="007C7272" w:rsidRDefault="007C7272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1FF66173" w14:textId="77777777" w:rsidR="00410EB1" w:rsidRDefault="00410EB1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tbl>
      <w:tblPr>
        <w:tblpPr w:leftFromText="141" w:rightFromText="141" w:vertAnchor="text" w:tblpY="421"/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"/>
        <w:gridCol w:w="2666"/>
        <w:gridCol w:w="2494"/>
        <w:gridCol w:w="3143"/>
        <w:gridCol w:w="222"/>
        <w:gridCol w:w="14"/>
        <w:gridCol w:w="4867"/>
      </w:tblGrid>
      <w:tr w:rsidR="006073B6" w:rsidRPr="000211CA" w14:paraId="3212E97F" w14:textId="77777777" w:rsidTr="007C7272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2CA710" w14:textId="77777777" w:rsidR="006073B6" w:rsidRPr="000211CA" w:rsidRDefault="006073B6" w:rsidP="005D11F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2" w:name="_Hlk149119478"/>
            <w:r w:rsidRPr="000211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L.p.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4120E3E" w14:textId="77777777" w:rsidR="006073B6" w:rsidRPr="000211CA" w:rsidRDefault="006073B6" w:rsidP="005D11F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3B93D10" w14:textId="77777777" w:rsidR="006073B6" w:rsidRPr="000211CA" w:rsidRDefault="006073B6" w:rsidP="005D11F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Imię i Nazwisko</w:t>
            </w:r>
          </w:p>
          <w:p w14:paraId="14684ECE" w14:textId="77777777" w:rsidR="006073B6" w:rsidRPr="000211CA" w:rsidRDefault="006073B6" w:rsidP="005D11F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0A3ECF6" w14:textId="77777777" w:rsidR="006073B6" w:rsidRPr="000211CA" w:rsidRDefault="006073B6" w:rsidP="005D11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Funkcja pełniona w trakcie realizacji przedmiotu zamówienia 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C64EB8" w14:textId="77777777" w:rsidR="006073B6" w:rsidRPr="000211CA" w:rsidRDefault="006073B6" w:rsidP="005D11F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69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Podstawa dysponowania wskazanymi osobami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C6A8E8" w14:textId="5AD78733" w:rsidR="006073B6" w:rsidRPr="000211CA" w:rsidRDefault="006073B6" w:rsidP="005D11F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D4ABD3C" w14:textId="77777777" w:rsidR="006073B6" w:rsidRDefault="006073B6" w:rsidP="005D11F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74A8D12" w14:textId="77777777" w:rsidR="006073B6" w:rsidRPr="000211CA" w:rsidRDefault="006073B6" w:rsidP="005D11F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Posiadany certyfikat</w:t>
            </w:r>
          </w:p>
        </w:tc>
      </w:tr>
      <w:tr w:rsidR="006073B6" w:rsidRPr="000211CA" w14:paraId="6B60E03A" w14:textId="77777777" w:rsidTr="007C7272">
        <w:tc>
          <w:tcPr>
            <w:tcW w:w="9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946D94" w14:textId="77777777" w:rsidR="006073B6" w:rsidRPr="000211CA" w:rsidRDefault="006073B6" w:rsidP="005D11F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B3C8255" w14:textId="77777777" w:rsidR="006073B6" w:rsidRPr="000211CA" w:rsidRDefault="006073B6" w:rsidP="005D11F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073B6" w:rsidRPr="000211CA" w14:paraId="6480C91C" w14:textId="77777777" w:rsidTr="007C7272">
        <w:tc>
          <w:tcPr>
            <w:tcW w:w="9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6F9BE" w14:textId="77777777" w:rsidR="006073B6" w:rsidRPr="000211CA" w:rsidRDefault="006073B6" w:rsidP="005D1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7E4CA" w14:textId="77777777" w:rsidR="006073B6" w:rsidRPr="000211CA" w:rsidRDefault="006073B6" w:rsidP="005D1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073B6" w:rsidRPr="000211CA" w14:paraId="1CA949E5" w14:textId="77777777" w:rsidTr="007C7272">
        <w:trPr>
          <w:trHeight w:val="159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B02C10" w14:textId="77777777" w:rsidR="006073B6" w:rsidRPr="000211CA" w:rsidRDefault="006073B6" w:rsidP="005D11F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0972313" w14:textId="4D60ACF7" w:rsidR="006073B6" w:rsidRPr="000211CA" w:rsidRDefault="006073B6" w:rsidP="005D11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  <w:p w14:paraId="712971C2" w14:textId="77777777" w:rsidR="006073B6" w:rsidRPr="000211CA" w:rsidRDefault="006073B6" w:rsidP="005D11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E0201" w14:textId="77777777" w:rsidR="006073B6" w:rsidRPr="000211CA" w:rsidRDefault="006073B6" w:rsidP="005D11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sz w:val="20"/>
                <w:szCs w:val="20"/>
              </w:rPr>
              <w:t>……………………………….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FDB2B" w14:textId="13028FD7" w:rsidR="006073B6" w:rsidRPr="000211CA" w:rsidRDefault="008021B6" w:rsidP="005D11F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1B6">
              <w:rPr>
                <w:rFonts w:ascii="Times New Roman" w:hAnsi="Times New Roman" w:cs="Times New Roman"/>
                <w:b/>
                <w:sz w:val="20"/>
                <w:szCs w:val="20"/>
              </w:rPr>
              <w:t>Inżynier sieci LAN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7F5A9" w14:textId="77777777" w:rsidR="006073B6" w:rsidRPr="000211CA" w:rsidRDefault="006073B6" w:rsidP="005D11F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01792" w14:textId="196AA5D7" w:rsidR="006073B6" w:rsidRPr="000211CA" w:rsidRDefault="006073B6" w:rsidP="005D11F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53D4B" w14:textId="77777777" w:rsidR="006073B6" w:rsidRPr="000211CA" w:rsidRDefault="006073B6" w:rsidP="005D11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BAD2675" w14:textId="77777777" w:rsidR="006073B6" w:rsidRPr="000211CA" w:rsidRDefault="006073B6" w:rsidP="005D11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bookmarkEnd w:id="2"/>
    </w:tbl>
    <w:p w14:paraId="2B5FBA34" w14:textId="14399C6F" w:rsidR="006073B6" w:rsidRDefault="006073B6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6E419959" w14:textId="65A4D01C" w:rsidR="00E622B0" w:rsidRDefault="00E622B0" w:rsidP="00AB6AB3">
      <w:pPr>
        <w:adjustRightInd w:val="0"/>
        <w:spacing w:before="120" w:after="75"/>
        <w:jc w:val="both"/>
        <w:rPr>
          <w:rFonts w:ascii="Times New Roman" w:hAnsi="Times New Roman" w:cs="Times New Roman"/>
          <w:sz w:val="20"/>
          <w:szCs w:val="20"/>
        </w:rPr>
      </w:pPr>
    </w:p>
    <w:p w14:paraId="1FEA1DAF" w14:textId="2FA1FE21" w:rsidR="00AB6AB3" w:rsidRDefault="00AB6AB3" w:rsidP="00AB6AB3">
      <w:pPr>
        <w:adjustRightInd w:val="0"/>
        <w:spacing w:before="120" w:after="75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14:paraId="6F31F30D" w14:textId="4353A756" w:rsidR="002F008E" w:rsidRPr="002F008E" w:rsidRDefault="002F008E" w:rsidP="002F008E">
      <w:pPr>
        <w:adjustRightInd w:val="0"/>
        <w:spacing w:before="120" w:after="75"/>
        <w:ind w:left="7788" w:firstLine="708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    </w:t>
      </w:r>
      <w:r w:rsidRPr="002F008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..........................................................</w:t>
      </w:r>
    </w:p>
    <w:p w14:paraId="1A77E5F9" w14:textId="77777777" w:rsidR="002F008E" w:rsidRDefault="002F008E" w:rsidP="002F008E">
      <w:pPr>
        <w:adjustRightInd w:val="0"/>
        <w:spacing w:before="120" w:after="75"/>
        <w:ind w:left="7788" w:firstLine="708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2F008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                                                           </w:t>
      </w:r>
      <w:r w:rsidRPr="002F008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ab/>
      </w:r>
      <w:r w:rsidRPr="002F008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ab/>
      </w:r>
      <w:r w:rsidRPr="002F008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ab/>
      </w:r>
    </w:p>
    <w:p w14:paraId="34F3214F" w14:textId="36A6076E" w:rsidR="00AB5427" w:rsidRPr="002F008E" w:rsidRDefault="002F008E" w:rsidP="002F008E">
      <w:pPr>
        <w:adjustRightInd w:val="0"/>
        <w:spacing w:before="120" w:after="75"/>
        <w:ind w:left="7788"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F008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(data i podpis upoważnionego przedstawiciela Wykonawcy)</w:t>
      </w:r>
    </w:p>
    <w:sectPr w:rsidR="00AB5427" w:rsidRPr="002F008E" w:rsidSect="00D97FF0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82C2B2" w14:textId="77777777" w:rsidR="00162241" w:rsidRDefault="00162241" w:rsidP="00DA5BC6">
      <w:pPr>
        <w:spacing w:after="0" w:line="240" w:lineRule="auto"/>
      </w:pPr>
      <w:r>
        <w:separator/>
      </w:r>
    </w:p>
  </w:endnote>
  <w:endnote w:type="continuationSeparator" w:id="0">
    <w:p w14:paraId="1FB1619F" w14:textId="77777777" w:rsidR="00162241" w:rsidRDefault="00162241" w:rsidP="00DA5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49EE3" w14:textId="77777777" w:rsidR="00DA5BC6" w:rsidRPr="00DA5BC6" w:rsidRDefault="00DA5BC6" w:rsidP="00DA5BC6">
    <w:pPr>
      <w:pBdr>
        <w:bottom w:val="single" w:sz="12" w:space="1" w:color="auto"/>
      </w:pBdr>
      <w:tabs>
        <w:tab w:val="left" w:pos="3757"/>
      </w:tabs>
      <w:rPr>
        <w:rFonts w:ascii="Times New Roman" w:hAnsi="Times New Roman" w:cs="Times New Roman"/>
      </w:rPr>
    </w:pPr>
    <w:r w:rsidRPr="00DA5BC6">
      <w:rPr>
        <w:rFonts w:ascii="Times New Roman" w:hAnsi="Times New Roman" w:cs="Times New Roman"/>
      </w:rPr>
      <w:tab/>
    </w:r>
  </w:p>
  <w:p w14:paraId="03103EEA" w14:textId="4FA0613E" w:rsidR="00DA5BC6" w:rsidRPr="00DA5BC6" w:rsidRDefault="00DA5BC6" w:rsidP="00DA5BC6">
    <w:pPr>
      <w:rPr>
        <w:rStyle w:val="Numerstrony"/>
        <w:rFonts w:ascii="Times New Roman" w:hAnsi="Times New Roman" w:cs="Times New Roman"/>
      </w:rPr>
    </w:pPr>
    <w:r w:rsidRPr="00DA5BC6">
      <w:rPr>
        <w:rFonts w:ascii="Times New Roman" w:hAnsi="Times New Roman" w:cs="Times New Roman"/>
      </w:rPr>
      <w:t xml:space="preserve">Specyfikacja warunków zamówienia </w:t>
    </w:r>
    <w:r w:rsidRPr="00DA5BC6">
      <w:rPr>
        <w:rFonts w:ascii="Times New Roman" w:hAnsi="Times New Roman" w:cs="Times New Roman"/>
      </w:rPr>
      <w:tab/>
    </w:r>
    <w:r w:rsidRPr="00DA5BC6">
      <w:rPr>
        <w:rFonts w:ascii="Times New Roman" w:hAnsi="Times New Roman" w:cs="Times New Roman"/>
      </w:rPr>
      <w:tab/>
    </w:r>
    <w:r w:rsidRPr="00DA5BC6">
      <w:rPr>
        <w:rFonts w:ascii="Times New Roman" w:hAnsi="Times New Roman" w:cs="Times New Roman"/>
      </w:rPr>
      <w:tab/>
    </w:r>
    <w:r w:rsidRPr="00DA5BC6">
      <w:rPr>
        <w:rFonts w:ascii="Times New Roman" w:hAnsi="Times New Roman" w:cs="Times New Roman"/>
      </w:rPr>
      <w:tab/>
    </w:r>
    <w:r w:rsidRPr="00DA5BC6">
      <w:rPr>
        <w:rFonts w:ascii="Times New Roman" w:hAnsi="Times New Roman" w:cs="Times New Roman"/>
      </w:rPr>
      <w:tab/>
    </w:r>
    <w:r w:rsidRPr="00DA5BC6">
      <w:rPr>
        <w:rFonts w:ascii="Times New Roman" w:hAnsi="Times New Roman" w:cs="Times New Roman"/>
      </w:rPr>
      <w:tab/>
      <w:t xml:space="preserve">Strona </w:t>
    </w:r>
    <w:r w:rsidRPr="00DA5BC6">
      <w:rPr>
        <w:rStyle w:val="Numerstrony"/>
        <w:rFonts w:ascii="Times New Roman" w:hAnsi="Times New Roman" w:cs="Times New Roman"/>
      </w:rPr>
      <w:fldChar w:fldCharType="begin"/>
    </w:r>
    <w:r w:rsidRPr="00DA5BC6">
      <w:rPr>
        <w:rStyle w:val="Numerstrony"/>
        <w:rFonts w:ascii="Times New Roman" w:hAnsi="Times New Roman" w:cs="Times New Roman"/>
      </w:rPr>
      <w:instrText xml:space="preserve"> PAGE </w:instrText>
    </w:r>
    <w:r w:rsidRPr="00DA5BC6">
      <w:rPr>
        <w:rStyle w:val="Numerstrony"/>
        <w:rFonts w:ascii="Times New Roman" w:hAnsi="Times New Roman" w:cs="Times New Roman"/>
      </w:rPr>
      <w:fldChar w:fldCharType="separate"/>
    </w:r>
    <w:r w:rsidR="00AB6AB3">
      <w:rPr>
        <w:rStyle w:val="Numerstrony"/>
        <w:rFonts w:ascii="Times New Roman" w:hAnsi="Times New Roman" w:cs="Times New Roman"/>
        <w:noProof/>
      </w:rPr>
      <w:t>11</w:t>
    </w:r>
    <w:r w:rsidRPr="00DA5BC6">
      <w:rPr>
        <w:rStyle w:val="Numerstrony"/>
        <w:rFonts w:ascii="Times New Roman" w:hAnsi="Times New Roman" w:cs="Times New Roman"/>
      </w:rPr>
      <w:fldChar w:fldCharType="end"/>
    </w:r>
    <w:r w:rsidRPr="00DA5BC6">
      <w:rPr>
        <w:rStyle w:val="Numerstrony"/>
        <w:rFonts w:ascii="Times New Roman" w:hAnsi="Times New Roman" w:cs="Times New Roman"/>
      </w:rPr>
      <w:t xml:space="preserve"> z</w:t>
    </w:r>
    <w:r w:rsidRPr="00DA5BC6">
      <w:rPr>
        <w:rFonts w:ascii="Times New Roman" w:hAnsi="Times New Roman" w:cs="Times New Roman"/>
      </w:rPr>
      <w:t xml:space="preserve"> </w:t>
    </w:r>
    <w:r w:rsidRPr="00DA5BC6">
      <w:rPr>
        <w:rStyle w:val="Numerstrony"/>
        <w:rFonts w:ascii="Times New Roman" w:hAnsi="Times New Roman" w:cs="Times New Roman"/>
      </w:rPr>
      <w:fldChar w:fldCharType="begin"/>
    </w:r>
    <w:r w:rsidRPr="00DA5BC6">
      <w:rPr>
        <w:rStyle w:val="Numerstrony"/>
        <w:rFonts w:ascii="Times New Roman" w:hAnsi="Times New Roman" w:cs="Times New Roman"/>
      </w:rPr>
      <w:instrText xml:space="preserve"> NUMPAGES </w:instrText>
    </w:r>
    <w:r w:rsidRPr="00DA5BC6">
      <w:rPr>
        <w:rStyle w:val="Numerstrony"/>
        <w:rFonts w:ascii="Times New Roman" w:hAnsi="Times New Roman" w:cs="Times New Roman"/>
      </w:rPr>
      <w:fldChar w:fldCharType="separate"/>
    </w:r>
    <w:r w:rsidR="00AB6AB3">
      <w:rPr>
        <w:rStyle w:val="Numerstrony"/>
        <w:rFonts w:ascii="Times New Roman" w:hAnsi="Times New Roman" w:cs="Times New Roman"/>
        <w:noProof/>
      </w:rPr>
      <w:t>13</w:t>
    </w:r>
    <w:r w:rsidRPr="00DA5BC6">
      <w:rPr>
        <w:rStyle w:val="Numerstrony"/>
        <w:rFonts w:ascii="Times New Roman" w:hAnsi="Times New Roman" w:cs="Times New Roman"/>
      </w:rPr>
      <w:fldChar w:fldCharType="end"/>
    </w:r>
  </w:p>
  <w:p w14:paraId="214A3F52" w14:textId="42288A92" w:rsidR="00DA5BC6" w:rsidRPr="00DA5BC6" w:rsidRDefault="00DA5BC6" w:rsidP="00DA5BC6">
    <w:pPr>
      <w:rPr>
        <w:rFonts w:ascii="Times New Roman" w:hAnsi="Times New Roman" w:cs="Times New Roman"/>
      </w:rPr>
    </w:pPr>
    <w:r w:rsidRPr="00DA5BC6">
      <w:rPr>
        <w:rFonts w:ascii="Times New Roman" w:hAnsi="Times New Roman" w:cs="Times New Roman"/>
      </w:rPr>
      <w:t xml:space="preserve">Nr sprawy: </w:t>
    </w:r>
    <w:r w:rsidR="008021B6">
      <w:rPr>
        <w:rFonts w:ascii="Times New Roman" w:hAnsi="Times New Roman" w:cs="Times New Roman"/>
      </w:rPr>
      <w:t>ZAiBI.</w:t>
    </w:r>
    <w:r w:rsidR="00410EB1">
      <w:rPr>
        <w:rFonts w:ascii="Times New Roman" w:hAnsi="Times New Roman" w:cs="Times New Roman"/>
      </w:rPr>
      <w:t>230.</w:t>
    </w:r>
    <w:r w:rsidR="00B47D98">
      <w:rPr>
        <w:rFonts w:ascii="Times New Roman" w:hAnsi="Times New Roman" w:cs="Times New Roman"/>
      </w:rPr>
      <w:t>11</w:t>
    </w:r>
    <w:r w:rsidR="00410EB1">
      <w:rPr>
        <w:rFonts w:ascii="Times New Roman" w:hAnsi="Times New Roman" w:cs="Times New Roman"/>
      </w:rPr>
      <w:t>.2025</w:t>
    </w:r>
  </w:p>
  <w:p w14:paraId="386BFBFE" w14:textId="77777777" w:rsidR="00DA5BC6" w:rsidRDefault="00DA5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85D4AC" w14:textId="77777777" w:rsidR="00162241" w:rsidRDefault="00162241" w:rsidP="00DA5BC6">
      <w:pPr>
        <w:spacing w:after="0" w:line="240" w:lineRule="auto"/>
      </w:pPr>
      <w:r>
        <w:separator/>
      </w:r>
    </w:p>
  </w:footnote>
  <w:footnote w:type="continuationSeparator" w:id="0">
    <w:p w14:paraId="0956AE66" w14:textId="77777777" w:rsidR="00162241" w:rsidRDefault="00162241" w:rsidP="00DA5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2509B" w14:textId="77777777" w:rsidR="00410EB1" w:rsidRPr="001620F0" w:rsidRDefault="00410EB1" w:rsidP="00410EB1">
    <w:pPr>
      <w:pBdr>
        <w:bottom w:val="single" w:sz="12" w:space="1" w:color="auto"/>
      </w:pBdr>
      <w:tabs>
        <w:tab w:val="center" w:pos="4536"/>
        <w:tab w:val="right" w:pos="9072"/>
      </w:tabs>
      <w:autoSpaceDE w:val="0"/>
      <w:autoSpaceDN w:val="0"/>
      <w:jc w:val="center"/>
      <w:rPr>
        <w:i/>
      </w:rPr>
    </w:pPr>
    <w:r w:rsidRPr="001620F0">
      <w:rPr>
        <w:i/>
      </w:rPr>
      <w:t>Centrum</w:t>
    </w:r>
    <w:r w:rsidRPr="00F17D7D">
      <w:t xml:space="preserve"> </w:t>
    </w:r>
    <w:r w:rsidRPr="00F17D7D">
      <w:rPr>
        <w:i/>
      </w:rPr>
      <w:t>Informatyczne</w:t>
    </w:r>
    <w:r w:rsidRPr="001620F0">
      <w:rPr>
        <w:i/>
      </w:rPr>
      <w:t xml:space="preserve"> Edukacji, 00-918 Warszawa, al. J. Ch. Szucha 25</w:t>
    </w:r>
  </w:p>
  <w:p w14:paraId="6F1AA65B" w14:textId="0C0BB821" w:rsidR="00DA5BC6" w:rsidRPr="00DA5BC6" w:rsidRDefault="00DA5BC6" w:rsidP="00410EB1">
    <w:pPr>
      <w:pStyle w:val="Nagwek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F95FA5"/>
    <w:multiLevelType w:val="hybridMultilevel"/>
    <w:tmpl w:val="D3FCE5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12469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F9D"/>
    <w:rsid w:val="000176DE"/>
    <w:rsid w:val="00017C59"/>
    <w:rsid w:val="000211CA"/>
    <w:rsid w:val="00024CAE"/>
    <w:rsid w:val="000459A6"/>
    <w:rsid w:val="000721DE"/>
    <w:rsid w:val="0009596B"/>
    <w:rsid w:val="000B1E65"/>
    <w:rsid w:val="000B221E"/>
    <w:rsid w:val="00104924"/>
    <w:rsid w:val="00117055"/>
    <w:rsid w:val="00141DB4"/>
    <w:rsid w:val="00151F2F"/>
    <w:rsid w:val="00152AA7"/>
    <w:rsid w:val="00162241"/>
    <w:rsid w:val="00193014"/>
    <w:rsid w:val="001B7927"/>
    <w:rsid w:val="002845E3"/>
    <w:rsid w:val="002E35F8"/>
    <w:rsid w:val="002E610A"/>
    <w:rsid w:val="002F008E"/>
    <w:rsid w:val="0030298F"/>
    <w:rsid w:val="00351EF2"/>
    <w:rsid w:val="0035452D"/>
    <w:rsid w:val="00373806"/>
    <w:rsid w:val="00373935"/>
    <w:rsid w:val="0039534F"/>
    <w:rsid w:val="003B2967"/>
    <w:rsid w:val="00400543"/>
    <w:rsid w:val="00410EB1"/>
    <w:rsid w:val="004322C5"/>
    <w:rsid w:val="004474E9"/>
    <w:rsid w:val="004C2628"/>
    <w:rsid w:val="004C62D0"/>
    <w:rsid w:val="00531362"/>
    <w:rsid w:val="00577868"/>
    <w:rsid w:val="00584641"/>
    <w:rsid w:val="005B5E61"/>
    <w:rsid w:val="00607055"/>
    <w:rsid w:val="006073B6"/>
    <w:rsid w:val="0063692A"/>
    <w:rsid w:val="00654E5D"/>
    <w:rsid w:val="00656844"/>
    <w:rsid w:val="00664307"/>
    <w:rsid w:val="006A4762"/>
    <w:rsid w:val="006B7204"/>
    <w:rsid w:val="00732627"/>
    <w:rsid w:val="007B1335"/>
    <w:rsid w:val="007B687F"/>
    <w:rsid w:val="007C7272"/>
    <w:rsid w:val="007D2734"/>
    <w:rsid w:val="008021B6"/>
    <w:rsid w:val="00830ACB"/>
    <w:rsid w:val="008610A9"/>
    <w:rsid w:val="0087127D"/>
    <w:rsid w:val="00891B3A"/>
    <w:rsid w:val="008A2664"/>
    <w:rsid w:val="008A532F"/>
    <w:rsid w:val="008E24DF"/>
    <w:rsid w:val="008F6256"/>
    <w:rsid w:val="009115A4"/>
    <w:rsid w:val="00985ED1"/>
    <w:rsid w:val="00A04A94"/>
    <w:rsid w:val="00A4774B"/>
    <w:rsid w:val="00AB1480"/>
    <w:rsid w:val="00AB5427"/>
    <w:rsid w:val="00AB6AB3"/>
    <w:rsid w:val="00AF6EFC"/>
    <w:rsid w:val="00B0573A"/>
    <w:rsid w:val="00B33985"/>
    <w:rsid w:val="00B41F9D"/>
    <w:rsid w:val="00B47D98"/>
    <w:rsid w:val="00B97FAC"/>
    <w:rsid w:val="00BC599C"/>
    <w:rsid w:val="00BE5DE9"/>
    <w:rsid w:val="00BF65D8"/>
    <w:rsid w:val="00CE7658"/>
    <w:rsid w:val="00D05003"/>
    <w:rsid w:val="00D97770"/>
    <w:rsid w:val="00D97FF0"/>
    <w:rsid w:val="00DA5BC6"/>
    <w:rsid w:val="00DC0EDC"/>
    <w:rsid w:val="00E10316"/>
    <w:rsid w:val="00E33B1A"/>
    <w:rsid w:val="00E622B0"/>
    <w:rsid w:val="00E82B5D"/>
    <w:rsid w:val="00F20BA2"/>
    <w:rsid w:val="00F20D45"/>
    <w:rsid w:val="00FB0E1D"/>
    <w:rsid w:val="00FB4000"/>
    <w:rsid w:val="00FC52DE"/>
    <w:rsid w:val="00FF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AC804"/>
  <w15:chartTrackingRefBased/>
  <w15:docId w15:val="{E335300D-A9D6-4997-8EED-8B1C08184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73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5B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5BC6"/>
  </w:style>
  <w:style w:type="paragraph" w:styleId="Stopka">
    <w:name w:val="footer"/>
    <w:basedOn w:val="Normalny"/>
    <w:link w:val="StopkaZnak"/>
    <w:uiPriority w:val="99"/>
    <w:unhideWhenUsed/>
    <w:rsid w:val="00DA5B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5BC6"/>
  </w:style>
  <w:style w:type="character" w:styleId="Numerstrony">
    <w:name w:val="page number"/>
    <w:basedOn w:val="Domylnaczcionkaakapitu"/>
    <w:rsid w:val="00DA5BC6"/>
  </w:style>
  <w:style w:type="paragraph" w:styleId="Tekstblokowy">
    <w:name w:val="Block Text"/>
    <w:basedOn w:val="Normalny"/>
    <w:rsid w:val="00D97FF0"/>
    <w:pPr>
      <w:tabs>
        <w:tab w:val="num" w:pos="926"/>
      </w:tabs>
      <w:spacing w:after="0" w:line="360" w:lineRule="auto"/>
      <w:ind w:left="360" w:right="22"/>
      <w:jc w:val="both"/>
    </w:pPr>
    <w:rPr>
      <w:rFonts w:ascii="Garamond" w:eastAsia="Times New Roman" w:hAnsi="Garamond" w:cs="Arial"/>
      <w:bCs/>
      <w:kern w:val="144"/>
      <w:sz w:val="20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27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27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27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27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273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27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273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84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1B6734-6C04-4CC6-A4D9-64EE7CF9A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146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CIE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Petrović Tomislav</dc:creator>
  <cp:keywords/>
  <dc:description/>
  <cp:lastModifiedBy>Dorota</cp:lastModifiedBy>
  <cp:revision>21</cp:revision>
  <dcterms:created xsi:type="dcterms:W3CDTF">2020-03-04T06:34:00Z</dcterms:created>
  <dcterms:modified xsi:type="dcterms:W3CDTF">2025-11-28T21:41:00Z</dcterms:modified>
</cp:coreProperties>
</file>